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8E5FB3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8E5FB3" w:rsidRDefault="009B752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333877" w:rsidRDefault="009B752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28.01.2026</w:t>
      </w:r>
      <w:r w:rsidR="00B670EA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Пермь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6584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677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0AC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5E18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333877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DE9" w:rsidRPr="00333877" w:rsidRDefault="00713DE9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333877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333877" w:rsidRDefault="00B96E23" w:rsidP="005B45C1">
      <w:pPr>
        <w:tabs>
          <w:tab w:val="left" w:pos="4536"/>
        </w:tabs>
        <w:suppressAutoHyphens/>
        <w:spacing w:line="240" w:lineRule="exact"/>
        <w:ind w:right="5243"/>
        <w:rPr>
          <w:rFonts w:ascii="Times New Roman" w:hAnsi="Times New Roman" w:cs="Times New Roman"/>
          <w:b/>
          <w:sz w:val="28"/>
          <w:szCs w:val="28"/>
        </w:rPr>
      </w:pPr>
      <w:r w:rsidRPr="00333877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№2 Свердловского района города Перми на </w:t>
      </w:r>
      <w:r w:rsidR="009B752C">
        <w:rPr>
          <w:rFonts w:ascii="Times New Roman" w:hAnsi="Times New Roman" w:cs="Times New Roman"/>
          <w:b/>
          <w:sz w:val="28"/>
          <w:szCs w:val="28"/>
        </w:rPr>
        <w:t>февраль</w:t>
      </w:r>
      <w:r w:rsidR="00AD1756" w:rsidRPr="003338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b/>
          <w:sz w:val="28"/>
          <w:szCs w:val="28"/>
        </w:rPr>
        <w:t>202</w:t>
      </w:r>
      <w:r w:rsidR="00397C9D">
        <w:rPr>
          <w:rFonts w:ascii="Times New Roman" w:hAnsi="Times New Roman" w:cs="Times New Roman"/>
          <w:b/>
          <w:sz w:val="28"/>
          <w:szCs w:val="28"/>
        </w:rPr>
        <w:t>6</w:t>
      </w:r>
      <w:r w:rsidRPr="00333877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B96E23" w:rsidRPr="00333877" w:rsidRDefault="00B96E23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FF2" w:rsidRPr="00333877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333877" w:rsidRDefault="00B96E23" w:rsidP="005B4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333877" w:rsidRDefault="00B96E23" w:rsidP="005B45C1">
      <w:pPr>
        <w:tabs>
          <w:tab w:val="left" w:pos="277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33877">
        <w:rPr>
          <w:rFonts w:ascii="Times New Roman" w:hAnsi="Times New Roman" w:cs="Times New Roman"/>
          <w:sz w:val="28"/>
          <w:szCs w:val="28"/>
        </w:rPr>
        <w:t>комиссия</w:t>
      </w:r>
      <w:proofErr w:type="gramEnd"/>
      <w:r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sz w:val="28"/>
          <w:szCs w:val="28"/>
        </w:rPr>
        <w:t>РЕШАЕТ</w:t>
      </w:r>
      <w:r w:rsidRPr="00333877">
        <w:rPr>
          <w:rFonts w:ascii="Times New Roman" w:hAnsi="Times New Roman" w:cs="Times New Roman"/>
          <w:sz w:val="28"/>
          <w:szCs w:val="28"/>
        </w:rPr>
        <w:t>: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1. Утвердить план работы территориальной избирательной комиссии № 2 Свердловского района города Перми на </w:t>
      </w:r>
      <w:r w:rsidR="009B752C">
        <w:rPr>
          <w:rFonts w:ascii="Times New Roman" w:hAnsi="Times New Roman" w:cs="Times New Roman"/>
          <w:sz w:val="28"/>
          <w:szCs w:val="28"/>
        </w:rPr>
        <w:t>февраль</w:t>
      </w:r>
      <w:bookmarkStart w:id="0" w:name="_GoBack"/>
      <w:bookmarkEnd w:id="0"/>
      <w:r w:rsidR="00B10F76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Pr="00333877">
        <w:rPr>
          <w:rFonts w:ascii="Times New Roman" w:hAnsi="Times New Roman" w:cs="Times New Roman"/>
          <w:sz w:val="28"/>
          <w:szCs w:val="28"/>
        </w:rPr>
        <w:t>2</w:t>
      </w:r>
      <w:r w:rsidR="00841499" w:rsidRPr="00333877">
        <w:rPr>
          <w:rFonts w:ascii="Times New Roman" w:hAnsi="Times New Roman" w:cs="Times New Roman"/>
          <w:sz w:val="28"/>
          <w:szCs w:val="28"/>
        </w:rPr>
        <w:t>02</w:t>
      </w:r>
      <w:r w:rsidR="00397C9D">
        <w:rPr>
          <w:rFonts w:ascii="Times New Roman" w:hAnsi="Times New Roman" w:cs="Times New Roman"/>
          <w:sz w:val="28"/>
          <w:szCs w:val="28"/>
        </w:rPr>
        <w:t>6</w:t>
      </w:r>
      <w:r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5F0AC2" w:rsidRPr="00333877">
        <w:rPr>
          <w:rFonts w:ascii="Times New Roman" w:hAnsi="Times New Roman" w:cs="Times New Roman"/>
          <w:sz w:val="28"/>
          <w:szCs w:val="28"/>
        </w:rPr>
        <w:t>года, приложение№1</w:t>
      </w:r>
      <w:r w:rsidRPr="00333877">
        <w:rPr>
          <w:rFonts w:ascii="Times New Roman" w:hAnsi="Times New Roman" w:cs="Times New Roman"/>
          <w:sz w:val="28"/>
          <w:szCs w:val="28"/>
        </w:rPr>
        <w:t>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2. </w:t>
      </w:r>
      <w:r w:rsidR="00C75E78" w:rsidRPr="00333877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Бушуеву Т.К.</w:t>
      </w:r>
    </w:p>
    <w:p w:rsidR="00713DE9" w:rsidRPr="00333877" w:rsidRDefault="00713DE9" w:rsidP="00713D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="00EC6B7C" w:rsidRPr="0033387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62281" w:rsidRPr="00333877">
        <w:rPr>
          <w:rFonts w:ascii="Times New Roman" w:hAnsi="Times New Roman" w:cs="Times New Roman"/>
          <w:sz w:val="28"/>
          <w:szCs w:val="28"/>
        </w:rPr>
        <w:t>Т.К.</w:t>
      </w:r>
      <w:r w:rsidR="008E5FB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Бушуева</w:t>
      </w: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333877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333877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333877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333877" w:rsidSect="009D5C3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67735"/>
    <w:rsid w:val="00080144"/>
    <w:rsid w:val="00092305"/>
    <w:rsid w:val="000B03B0"/>
    <w:rsid w:val="000D3EBB"/>
    <w:rsid w:val="00106FE5"/>
    <w:rsid w:val="00116584"/>
    <w:rsid w:val="001177B6"/>
    <w:rsid w:val="00126B0E"/>
    <w:rsid w:val="0017640A"/>
    <w:rsid w:val="001D1014"/>
    <w:rsid w:val="00213F0B"/>
    <w:rsid w:val="002366F7"/>
    <w:rsid w:val="00254AAF"/>
    <w:rsid w:val="0026097E"/>
    <w:rsid w:val="0028194F"/>
    <w:rsid w:val="00295A3D"/>
    <w:rsid w:val="002B48D6"/>
    <w:rsid w:val="002C182B"/>
    <w:rsid w:val="002D2EE4"/>
    <w:rsid w:val="002D5548"/>
    <w:rsid w:val="002F3342"/>
    <w:rsid w:val="002F43EF"/>
    <w:rsid w:val="002F70A6"/>
    <w:rsid w:val="003006A1"/>
    <w:rsid w:val="00303891"/>
    <w:rsid w:val="003331BD"/>
    <w:rsid w:val="00333877"/>
    <w:rsid w:val="00333AE9"/>
    <w:rsid w:val="00346D5D"/>
    <w:rsid w:val="00346E54"/>
    <w:rsid w:val="003540C9"/>
    <w:rsid w:val="003555C4"/>
    <w:rsid w:val="00377765"/>
    <w:rsid w:val="003817DC"/>
    <w:rsid w:val="00385C74"/>
    <w:rsid w:val="00397C9D"/>
    <w:rsid w:val="003B68E9"/>
    <w:rsid w:val="003C48F9"/>
    <w:rsid w:val="00403733"/>
    <w:rsid w:val="00416000"/>
    <w:rsid w:val="00421E7E"/>
    <w:rsid w:val="0043471B"/>
    <w:rsid w:val="00491ADB"/>
    <w:rsid w:val="00494679"/>
    <w:rsid w:val="004C0D14"/>
    <w:rsid w:val="004D6C23"/>
    <w:rsid w:val="004E7B86"/>
    <w:rsid w:val="004F792D"/>
    <w:rsid w:val="00524DB7"/>
    <w:rsid w:val="0053284D"/>
    <w:rsid w:val="00540732"/>
    <w:rsid w:val="00540AF8"/>
    <w:rsid w:val="00543616"/>
    <w:rsid w:val="0057451B"/>
    <w:rsid w:val="00583636"/>
    <w:rsid w:val="00593211"/>
    <w:rsid w:val="005940B1"/>
    <w:rsid w:val="005950C5"/>
    <w:rsid w:val="0059629F"/>
    <w:rsid w:val="005979B3"/>
    <w:rsid w:val="005B2875"/>
    <w:rsid w:val="005B45C1"/>
    <w:rsid w:val="005C3286"/>
    <w:rsid w:val="005E2E62"/>
    <w:rsid w:val="005F0AC2"/>
    <w:rsid w:val="00604882"/>
    <w:rsid w:val="0063548C"/>
    <w:rsid w:val="00662281"/>
    <w:rsid w:val="006760BB"/>
    <w:rsid w:val="00684C21"/>
    <w:rsid w:val="006A2B6F"/>
    <w:rsid w:val="006F33C4"/>
    <w:rsid w:val="00701F14"/>
    <w:rsid w:val="007102BB"/>
    <w:rsid w:val="007123A1"/>
    <w:rsid w:val="00713DE9"/>
    <w:rsid w:val="0071783B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A0F1C"/>
    <w:rsid w:val="008B0D93"/>
    <w:rsid w:val="008C40B8"/>
    <w:rsid w:val="008E02C5"/>
    <w:rsid w:val="008E5FB3"/>
    <w:rsid w:val="008F6415"/>
    <w:rsid w:val="00917CD0"/>
    <w:rsid w:val="00936FF2"/>
    <w:rsid w:val="009434F8"/>
    <w:rsid w:val="009969CE"/>
    <w:rsid w:val="009B752C"/>
    <w:rsid w:val="009C2DB0"/>
    <w:rsid w:val="009D5C34"/>
    <w:rsid w:val="009E5657"/>
    <w:rsid w:val="00A02189"/>
    <w:rsid w:val="00A07ACD"/>
    <w:rsid w:val="00A1003F"/>
    <w:rsid w:val="00A14214"/>
    <w:rsid w:val="00A4749F"/>
    <w:rsid w:val="00A671A6"/>
    <w:rsid w:val="00A728C6"/>
    <w:rsid w:val="00AA358A"/>
    <w:rsid w:val="00AD1756"/>
    <w:rsid w:val="00AD7EAB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75E78"/>
    <w:rsid w:val="00CE672B"/>
    <w:rsid w:val="00D06782"/>
    <w:rsid w:val="00D26798"/>
    <w:rsid w:val="00D4029B"/>
    <w:rsid w:val="00D5549D"/>
    <w:rsid w:val="00DA1236"/>
    <w:rsid w:val="00E15373"/>
    <w:rsid w:val="00E52303"/>
    <w:rsid w:val="00E529DF"/>
    <w:rsid w:val="00E949C7"/>
    <w:rsid w:val="00EA46E5"/>
    <w:rsid w:val="00EA7265"/>
    <w:rsid w:val="00EB5E18"/>
    <w:rsid w:val="00EC6B7C"/>
    <w:rsid w:val="00ED3888"/>
    <w:rsid w:val="00EE711A"/>
    <w:rsid w:val="00F00FBB"/>
    <w:rsid w:val="00F032E5"/>
    <w:rsid w:val="00F0530A"/>
    <w:rsid w:val="00F26B29"/>
    <w:rsid w:val="00F34FDA"/>
    <w:rsid w:val="00F40D65"/>
    <w:rsid w:val="00F41DB8"/>
    <w:rsid w:val="00F42D2A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9CECFA0-57C2-4EDD-8385-271CC314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762BB-B198-40E2-AA1E-85A5170D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46</cp:revision>
  <cp:lastPrinted>2025-02-25T08:48:00Z</cp:lastPrinted>
  <dcterms:created xsi:type="dcterms:W3CDTF">2023-04-27T09:50:00Z</dcterms:created>
  <dcterms:modified xsi:type="dcterms:W3CDTF">2026-01-27T07:33:00Z</dcterms:modified>
</cp:coreProperties>
</file>