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842" w:rsidRPr="008A74AE" w:rsidRDefault="00FE4842" w:rsidP="006D5BEE">
      <w:pPr>
        <w:ind w:firstLine="709"/>
        <w:rPr>
          <w:b/>
          <w:sz w:val="28"/>
          <w:szCs w:val="28"/>
          <w:lang w:val="en-US"/>
        </w:rPr>
      </w:pPr>
    </w:p>
    <w:p w:rsidR="00FE4842" w:rsidRDefault="005309F7" w:rsidP="006D5BE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  <w:r w:rsidR="00B9099A">
        <w:rPr>
          <w:b/>
          <w:sz w:val="28"/>
          <w:szCs w:val="28"/>
        </w:rPr>
        <w:t xml:space="preserve"> </w:t>
      </w:r>
      <w:r w:rsidR="00FE4842">
        <w:rPr>
          <w:b/>
          <w:sz w:val="28"/>
          <w:szCs w:val="28"/>
        </w:rPr>
        <w:t>ЗАСЕДАНИЯ</w:t>
      </w:r>
    </w:p>
    <w:p w:rsidR="00FE4842" w:rsidRDefault="00FE4842" w:rsidP="006D5BE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 ИЗБИРАТЕЛЬНОЙ КОМИС</w:t>
      </w:r>
      <w:r w:rsidR="00A35B7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ИИ</w:t>
      </w:r>
      <w:r w:rsidR="00547940">
        <w:rPr>
          <w:b/>
          <w:sz w:val="28"/>
          <w:szCs w:val="28"/>
        </w:rPr>
        <w:t xml:space="preserve"> №2</w:t>
      </w:r>
    </w:p>
    <w:p w:rsidR="00FE4842" w:rsidRDefault="00FE4842" w:rsidP="006D5BE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СВЕРДЛОВСКОГО РАЙОНА Г</w:t>
      </w:r>
      <w:r w:rsidR="00547940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ПЕРМИ</w:t>
      </w:r>
    </w:p>
    <w:p w:rsidR="005D5D87" w:rsidRDefault="005D5D87" w:rsidP="006D5BEE">
      <w:pPr>
        <w:ind w:firstLine="709"/>
        <w:jc w:val="center"/>
        <w:rPr>
          <w:b/>
          <w:sz w:val="28"/>
          <w:szCs w:val="28"/>
        </w:rPr>
      </w:pPr>
    </w:p>
    <w:p w:rsidR="00FE4842" w:rsidRDefault="00FE4842" w:rsidP="006D5BEE">
      <w:pPr>
        <w:ind w:firstLine="709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26" style="position:absolute;left:0;text-align:left;z-index:251657728" from="0,6.6pt" to="459pt,6.6pt" strokeweight="4.5pt">
            <v:stroke linestyle="thickThin"/>
          </v:line>
        </w:pict>
      </w:r>
    </w:p>
    <w:p w:rsidR="005D5D87" w:rsidRDefault="007F52DA" w:rsidP="006D5BEE">
      <w:pPr>
        <w:ind w:firstLine="709"/>
        <w:rPr>
          <w:sz w:val="24"/>
          <w:szCs w:val="24"/>
        </w:rPr>
      </w:pPr>
      <w:r>
        <w:rPr>
          <w:sz w:val="24"/>
          <w:szCs w:val="24"/>
        </w:rPr>
        <w:t>04</w:t>
      </w:r>
      <w:r w:rsidR="00434C6A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="00434C6A">
        <w:rPr>
          <w:sz w:val="24"/>
          <w:szCs w:val="24"/>
        </w:rPr>
        <w:t>.2020</w:t>
      </w:r>
      <w:r w:rsidR="00E95E13">
        <w:rPr>
          <w:sz w:val="24"/>
          <w:szCs w:val="24"/>
        </w:rPr>
        <w:t xml:space="preserve"> </w:t>
      </w:r>
      <w:r w:rsidR="00FE4842" w:rsidRPr="006B5FDF">
        <w:rPr>
          <w:sz w:val="24"/>
          <w:szCs w:val="24"/>
        </w:rPr>
        <w:t xml:space="preserve">г.                                           г. Пермь        </w:t>
      </w:r>
      <w:r w:rsidR="006B5FDF">
        <w:rPr>
          <w:sz w:val="24"/>
          <w:szCs w:val="24"/>
        </w:rPr>
        <w:t xml:space="preserve">   </w:t>
      </w:r>
      <w:r w:rsidR="00FE4842" w:rsidRPr="006B5FDF">
        <w:rPr>
          <w:sz w:val="24"/>
          <w:szCs w:val="24"/>
        </w:rPr>
        <w:t xml:space="preserve">    </w:t>
      </w:r>
      <w:r w:rsidR="00E3203A">
        <w:rPr>
          <w:sz w:val="24"/>
          <w:szCs w:val="24"/>
        </w:rPr>
        <w:tab/>
      </w:r>
      <w:r w:rsidR="00E3203A">
        <w:rPr>
          <w:sz w:val="24"/>
          <w:szCs w:val="24"/>
        </w:rPr>
        <w:tab/>
      </w:r>
      <w:r w:rsidR="00E3203A">
        <w:rPr>
          <w:sz w:val="24"/>
          <w:szCs w:val="24"/>
        </w:rPr>
        <w:tab/>
      </w:r>
      <w:r w:rsidR="00E3203A">
        <w:rPr>
          <w:sz w:val="24"/>
          <w:szCs w:val="24"/>
        </w:rPr>
        <w:tab/>
      </w:r>
      <w:r w:rsidR="0016487D">
        <w:rPr>
          <w:sz w:val="24"/>
          <w:szCs w:val="24"/>
        </w:rPr>
        <w:t>№</w:t>
      </w:r>
      <w:r w:rsidR="005745D2">
        <w:rPr>
          <w:sz w:val="24"/>
          <w:szCs w:val="24"/>
        </w:rPr>
        <w:t xml:space="preserve"> 66</w:t>
      </w:r>
      <w:r w:rsidR="00FE4842" w:rsidRPr="006B5FDF">
        <w:rPr>
          <w:sz w:val="24"/>
          <w:szCs w:val="24"/>
        </w:rPr>
        <w:t xml:space="preserve">   </w:t>
      </w:r>
    </w:p>
    <w:p w:rsidR="00484A22" w:rsidRDefault="00484A22" w:rsidP="00484A2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867F0F">
        <w:rPr>
          <w:sz w:val="24"/>
          <w:szCs w:val="24"/>
        </w:rPr>
        <w:t xml:space="preserve">                        Время 17.0</w:t>
      </w:r>
      <w:r>
        <w:rPr>
          <w:sz w:val="24"/>
          <w:szCs w:val="24"/>
        </w:rPr>
        <w:t>0</w:t>
      </w:r>
    </w:p>
    <w:p w:rsidR="00484A22" w:rsidRDefault="00484A22" w:rsidP="00484A22">
      <w:pPr>
        <w:rPr>
          <w:b/>
        </w:rPr>
      </w:pPr>
    </w:p>
    <w:p w:rsidR="005D5D87" w:rsidRDefault="005D5D87" w:rsidP="006D5BEE">
      <w:pPr>
        <w:ind w:firstLine="709"/>
        <w:rPr>
          <w:sz w:val="24"/>
          <w:szCs w:val="24"/>
        </w:rPr>
      </w:pPr>
    </w:p>
    <w:p w:rsidR="001F042F" w:rsidRPr="00EF644F" w:rsidRDefault="001F042F" w:rsidP="006D5BEE">
      <w:pPr>
        <w:ind w:firstLine="709"/>
        <w:rPr>
          <w:sz w:val="16"/>
          <w:szCs w:val="16"/>
        </w:rPr>
      </w:pPr>
    </w:p>
    <w:p w:rsidR="00F97432" w:rsidRPr="00141F93" w:rsidRDefault="00F97432" w:rsidP="00F97432">
      <w:pPr>
        <w:ind w:firstLine="709"/>
        <w:rPr>
          <w:b/>
          <w:sz w:val="28"/>
          <w:szCs w:val="28"/>
        </w:rPr>
      </w:pPr>
    </w:p>
    <w:p w:rsidR="00F97432" w:rsidRDefault="00F97432" w:rsidP="00F9743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042D15" w:rsidRDefault="00042D15" w:rsidP="00F97432">
      <w:pPr>
        <w:ind w:firstLine="709"/>
        <w:jc w:val="center"/>
        <w:rPr>
          <w:b/>
          <w:sz w:val="24"/>
          <w:szCs w:val="24"/>
        </w:rPr>
      </w:pPr>
    </w:p>
    <w:p w:rsidR="00867F0F" w:rsidRDefault="00867F0F" w:rsidP="00867F0F">
      <w:pPr>
        <w:pStyle w:val="a6"/>
        <w:rPr>
          <w:sz w:val="24"/>
          <w:szCs w:val="24"/>
        </w:rPr>
      </w:pPr>
    </w:p>
    <w:p w:rsidR="009B2A0C" w:rsidRDefault="0030022C" w:rsidP="009B2A0C">
      <w:pPr>
        <w:pStyle w:val="a6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</w:t>
      </w:r>
      <w:r w:rsidR="00EF7AB4">
        <w:rPr>
          <w:sz w:val="24"/>
          <w:szCs w:val="24"/>
        </w:rPr>
        <w:t>Об утверждении графика работы членов ТИК с правом решающего голоса на июнь 2020 г. в период</w:t>
      </w:r>
      <w:r w:rsidR="00ED120A">
        <w:rPr>
          <w:sz w:val="24"/>
          <w:szCs w:val="24"/>
        </w:rPr>
        <w:t xml:space="preserve"> подготовки и проведения общероссийского голосования по вопросу одобрения изменений в Конституцию Российской Федерации</w:t>
      </w:r>
      <w:r w:rsidR="00434C6A">
        <w:rPr>
          <w:sz w:val="24"/>
          <w:szCs w:val="24"/>
        </w:rPr>
        <w:t>.</w:t>
      </w:r>
    </w:p>
    <w:p w:rsidR="0030022C" w:rsidRDefault="0030022C" w:rsidP="0030022C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И.И. Гурей</w:t>
      </w:r>
    </w:p>
    <w:p w:rsidR="0030022C" w:rsidRDefault="0030022C" w:rsidP="0030022C">
      <w:pPr>
        <w:pStyle w:val="a6"/>
        <w:jc w:val="both"/>
        <w:rPr>
          <w:sz w:val="24"/>
          <w:szCs w:val="24"/>
        </w:rPr>
      </w:pPr>
    </w:p>
    <w:p w:rsidR="00A74F87" w:rsidRDefault="00ED120A" w:rsidP="001551BB">
      <w:pPr>
        <w:pStyle w:val="a6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 назначении ответственного лица</w:t>
      </w:r>
      <w:r w:rsidR="002A4714">
        <w:rPr>
          <w:sz w:val="24"/>
          <w:szCs w:val="24"/>
        </w:rPr>
        <w:t>, обеспечивающего организацию работы территор</w:t>
      </w:r>
      <w:r w:rsidR="002A4714">
        <w:rPr>
          <w:sz w:val="24"/>
          <w:szCs w:val="24"/>
        </w:rPr>
        <w:t>и</w:t>
      </w:r>
      <w:r w:rsidR="002A4714">
        <w:rPr>
          <w:sz w:val="24"/>
          <w:szCs w:val="24"/>
        </w:rPr>
        <w:t>альной избирательной комиссии №2 Свердловского района города Перми по осущест</w:t>
      </w:r>
      <w:r w:rsidR="002A4714">
        <w:rPr>
          <w:sz w:val="24"/>
          <w:szCs w:val="24"/>
        </w:rPr>
        <w:t>в</w:t>
      </w:r>
      <w:r w:rsidR="002A4714">
        <w:rPr>
          <w:sz w:val="24"/>
          <w:szCs w:val="24"/>
        </w:rPr>
        <w:t>лению закупок</w:t>
      </w:r>
      <w:r w:rsidR="00A74F87">
        <w:rPr>
          <w:sz w:val="24"/>
          <w:szCs w:val="24"/>
        </w:rPr>
        <w:t xml:space="preserve"> товаров, работ, услуг при подготовке и проведении общероссийского голосования по вопросу одобрения изменений в конституцию Российской Федерации</w:t>
      </w:r>
    </w:p>
    <w:p w:rsidR="00A74F87" w:rsidRPr="00A74F87" w:rsidRDefault="00A74F87" w:rsidP="00A74F87">
      <w:pPr>
        <w:pStyle w:val="a6"/>
        <w:rPr>
          <w:sz w:val="24"/>
          <w:szCs w:val="24"/>
        </w:rPr>
      </w:pPr>
      <w:r w:rsidRPr="00A74F87">
        <w:rPr>
          <w:sz w:val="24"/>
          <w:szCs w:val="24"/>
        </w:rPr>
        <w:t xml:space="preserve">                                                                                                            И.И. Гурей</w:t>
      </w:r>
    </w:p>
    <w:p w:rsidR="00A74F87" w:rsidRPr="00A74F87" w:rsidRDefault="00A74F87" w:rsidP="00A74F87">
      <w:pPr>
        <w:jc w:val="both"/>
        <w:rPr>
          <w:sz w:val="24"/>
          <w:szCs w:val="24"/>
        </w:rPr>
      </w:pPr>
    </w:p>
    <w:p w:rsidR="00A74F87" w:rsidRDefault="00434C6A" w:rsidP="00A74F87">
      <w:pPr>
        <w:pStyle w:val="a6"/>
        <w:numPr>
          <w:ilvl w:val="0"/>
          <w:numId w:val="4"/>
        </w:numPr>
        <w:jc w:val="both"/>
        <w:rPr>
          <w:sz w:val="24"/>
          <w:szCs w:val="24"/>
        </w:rPr>
      </w:pPr>
      <w:r w:rsidRPr="00434C6A">
        <w:rPr>
          <w:sz w:val="24"/>
          <w:szCs w:val="24"/>
        </w:rPr>
        <w:t>.</w:t>
      </w:r>
      <w:r w:rsidR="009B2A0C" w:rsidRPr="00434C6A">
        <w:rPr>
          <w:sz w:val="24"/>
          <w:szCs w:val="24"/>
        </w:rPr>
        <w:t xml:space="preserve"> </w:t>
      </w:r>
      <w:r w:rsidR="00A74F87">
        <w:rPr>
          <w:sz w:val="24"/>
          <w:szCs w:val="24"/>
        </w:rPr>
        <w:t xml:space="preserve">Об организации закупок, товаров, услуг территориальной избирательной комиссией №2 Свердловского района города Перми при </w:t>
      </w:r>
      <w:r w:rsidR="009B2A0C" w:rsidRPr="00434C6A">
        <w:rPr>
          <w:sz w:val="24"/>
          <w:szCs w:val="24"/>
        </w:rPr>
        <w:t xml:space="preserve"> </w:t>
      </w:r>
      <w:r w:rsidR="00A74F87">
        <w:rPr>
          <w:sz w:val="24"/>
          <w:szCs w:val="24"/>
        </w:rPr>
        <w:t>подготовке и проведении общеросси</w:t>
      </w:r>
      <w:r w:rsidR="00A74F87">
        <w:rPr>
          <w:sz w:val="24"/>
          <w:szCs w:val="24"/>
        </w:rPr>
        <w:t>й</w:t>
      </w:r>
      <w:r w:rsidR="00A74F87">
        <w:rPr>
          <w:sz w:val="24"/>
          <w:szCs w:val="24"/>
        </w:rPr>
        <w:t>ского голосования по вопросу одобрения изменений в конституцию Российской Фед</w:t>
      </w:r>
      <w:r w:rsidR="00A74F87">
        <w:rPr>
          <w:sz w:val="24"/>
          <w:szCs w:val="24"/>
        </w:rPr>
        <w:t>е</w:t>
      </w:r>
      <w:r w:rsidR="00A74F87">
        <w:rPr>
          <w:sz w:val="24"/>
          <w:szCs w:val="24"/>
        </w:rPr>
        <w:t>рации</w:t>
      </w:r>
    </w:p>
    <w:p w:rsidR="00A74F87" w:rsidRPr="00A74F87" w:rsidRDefault="00A74F87" w:rsidP="00A74F87">
      <w:pPr>
        <w:pStyle w:val="a6"/>
        <w:rPr>
          <w:sz w:val="24"/>
          <w:szCs w:val="24"/>
        </w:rPr>
      </w:pPr>
      <w:r w:rsidRPr="00A74F87">
        <w:rPr>
          <w:sz w:val="24"/>
          <w:szCs w:val="24"/>
        </w:rPr>
        <w:t xml:space="preserve">                                                                                                            И.И. Гурей</w:t>
      </w:r>
    </w:p>
    <w:p w:rsidR="00A74F87" w:rsidRDefault="00A74F87" w:rsidP="00A74F87">
      <w:pPr>
        <w:pStyle w:val="a6"/>
        <w:jc w:val="both"/>
        <w:rPr>
          <w:sz w:val="24"/>
          <w:szCs w:val="24"/>
        </w:rPr>
      </w:pPr>
    </w:p>
    <w:p w:rsidR="00A74F87" w:rsidRPr="00A74F87" w:rsidRDefault="00A74F87" w:rsidP="00A74F87">
      <w:pPr>
        <w:pStyle w:val="a6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 утверждении Методики распределения средств федерального бюджета между уч</w:t>
      </w:r>
      <w:r>
        <w:rPr>
          <w:sz w:val="24"/>
          <w:szCs w:val="24"/>
        </w:rPr>
        <w:t>а</w:t>
      </w:r>
      <w:r>
        <w:rPr>
          <w:sz w:val="24"/>
          <w:szCs w:val="24"/>
        </w:rPr>
        <w:t>стковыми избирательными комиссиями Свердловского района города Перми</w:t>
      </w:r>
    </w:p>
    <w:p w:rsidR="00A74F87" w:rsidRDefault="00A74F87" w:rsidP="00A74F87">
      <w:pPr>
        <w:jc w:val="both"/>
        <w:rPr>
          <w:sz w:val="24"/>
          <w:szCs w:val="24"/>
        </w:rPr>
      </w:pPr>
    </w:p>
    <w:p w:rsidR="002A3C4A" w:rsidRDefault="009B2A0C" w:rsidP="001551BB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="002A3C4A">
        <w:rPr>
          <w:sz w:val="24"/>
          <w:szCs w:val="24"/>
        </w:rPr>
        <w:t>И.И. Гурей</w:t>
      </w:r>
    </w:p>
    <w:p w:rsidR="00867F0F" w:rsidRDefault="00867F0F" w:rsidP="001551BB">
      <w:pPr>
        <w:ind w:left="720"/>
        <w:rPr>
          <w:sz w:val="24"/>
          <w:szCs w:val="24"/>
        </w:rPr>
      </w:pPr>
    </w:p>
    <w:p w:rsidR="005D5D87" w:rsidRDefault="005D5D87" w:rsidP="001551BB">
      <w:pPr>
        <w:ind w:firstLine="709"/>
        <w:rPr>
          <w:sz w:val="24"/>
          <w:szCs w:val="24"/>
        </w:rPr>
      </w:pPr>
    </w:p>
    <w:p w:rsidR="005D5D87" w:rsidRPr="00582816" w:rsidRDefault="005D5D87" w:rsidP="006D5BEE">
      <w:pPr>
        <w:ind w:firstLine="709"/>
        <w:jc w:val="both"/>
        <w:rPr>
          <w:sz w:val="24"/>
          <w:szCs w:val="24"/>
        </w:rPr>
      </w:pPr>
    </w:p>
    <w:p w:rsidR="009C72D9" w:rsidRPr="00582816" w:rsidRDefault="009C72D9" w:rsidP="006D5BEE">
      <w:pPr>
        <w:ind w:firstLine="709"/>
        <w:jc w:val="both"/>
        <w:rPr>
          <w:i/>
          <w:sz w:val="24"/>
          <w:szCs w:val="24"/>
        </w:rPr>
      </w:pPr>
      <w:r w:rsidRPr="00582816">
        <w:rPr>
          <w:sz w:val="24"/>
          <w:szCs w:val="24"/>
        </w:rPr>
        <w:t xml:space="preserve">Председатель </w:t>
      </w:r>
      <w:r w:rsidR="00582816" w:rsidRPr="00582816">
        <w:rPr>
          <w:sz w:val="24"/>
          <w:szCs w:val="24"/>
        </w:rPr>
        <w:t xml:space="preserve">комиссии </w:t>
      </w:r>
      <w:r w:rsidR="00582816" w:rsidRPr="00582816">
        <w:rPr>
          <w:sz w:val="24"/>
          <w:szCs w:val="24"/>
        </w:rPr>
        <w:tab/>
      </w:r>
      <w:r w:rsidR="008D6CCB">
        <w:rPr>
          <w:sz w:val="24"/>
          <w:szCs w:val="24"/>
        </w:rPr>
        <w:tab/>
      </w:r>
      <w:r w:rsidR="008D6CCB">
        <w:rPr>
          <w:sz w:val="24"/>
          <w:szCs w:val="24"/>
        </w:rPr>
        <w:tab/>
      </w:r>
      <w:r w:rsidR="008D6CCB">
        <w:rPr>
          <w:sz w:val="24"/>
          <w:szCs w:val="24"/>
        </w:rPr>
        <w:tab/>
      </w:r>
      <w:r w:rsidR="001E6972">
        <w:rPr>
          <w:sz w:val="24"/>
          <w:szCs w:val="24"/>
        </w:rPr>
        <w:t xml:space="preserve">           </w:t>
      </w:r>
      <w:r w:rsidR="00582816" w:rsidRPr="00582816">
        <w:rPr>
          <w:sz w:val="24"/>
          <w:szCs w:val="24"/>
        </w:rPr>
        <w:tab/>
      </w:r>
      <w:r w:rsidR="0030022C">
        <w:rPr>
          <w:sz w:val="24"/>
          <w:szCs w:val="24"/>
        </w:rPr>
        <w:t xml:space="preserve">              </w:t>
      </w:r>
      <w:r w:rsidRPr="00582816">
        <w:rPr>
          <w:sz w:val="24"/>
          <w:szCs w:val="24"/>
        </w:rPr>
        <w:t xml:space="preserve">  </w:t>
      </w:r>
      <w:r w:rsidR="007C1899" w:rsidRPr="00582816">
        <w:rPr>
          <w:sz w:val="24"/>
          <w:szCs w:val="24"/>
        </w:rPr>
        <w:t>И.И</w:t>
      </w:r>
      <w:r w:rsidR="00DE6DC3" w:rsidRPr="00582816">
        <w:rPr>
          <w:sz w:val="24"/>
          <w:szCs w:val="24"/>
        </w:rPr>
        <w:t xml:space="preserve">. </w:t>
      </w:r>
      <w:r w:rsidR="007C1899" w:rsidRPr="00582816">
        <w:rPr>
          <w:sz w:val="24"/>
          <w:szCs w:val="24"/>
        </w:rPr>
        <w:t>Гурей</w:t>
      </w:r>
    </w:p>
    <w:p w:rsidR="009C72D9" w:rsidRDefault="009C72D9" w:rsidP="006D5BEE">
      <w:pPr>
        <w:ind w:firstLine="709"/>
        <w:jc w:val="both"/>
        <w:rPr>
          <w:sz w:val="24"/>
          <w:szCs w:val="24"/>
        </w:rPr>
      </w:pPr>
    </w:p>
    <w:p w:rsidR="005D5D87" w:rsidRDefault="005D5D87" w:rsidP="006D5BEE">
      <w:pPr>
        <w:ind w:firstLine="709"/>
        <w:jc w:val="both"/>
        <w:rPr>
          <w:sz w:val="24"/>
          <w:szCs w:val="24"/>
        </w:rPr>
      </w:pPr>
    </w:p>
    <w:p w:rsidR="005D5D87" w:rsidRPr="00582816" w:rsidRDefault="005D5D87" w:rsidP="006D5BEE">
      <w:pPr>
        <w:ind w:firstLine="709"/>
        <w:jc w:val="both"/>
        <w:rPr>
          <w:sz w:val="24"/>
          <w:szCs w:val="24"/>
        </w:rPr>
      </w:pPr>
    </w:p>
    <w:p w:rsidR="00B9099A" w:rsidRPr="00B9099A" w:rsidRDefault="00B9099A" w:rsidP="00B9099A">
      <w:pPr>
        <w:shd w:val="clear" w:color="auto" w:fill="FFFFFF"/>
        <w:jc w:val="center"/>
        <w:rPr>
          <w:color w:val="000000"/>
          <w:sz w:val="28"/>
          <w:szCs w:val="28"/>
        </w:rPr>
      </w:pPr>
      <w:r w:rsidRPr="00B9099A">
        <w:rPr>
          <w:iCs/>
          <w:color w:val="000000"/>
          <w:sz w:val="19"/>
          <w:szCs w:val="19"/>
        </w:rPr>
        <w:t> </w:t>
      </w:r>
      <w:r w:rsidRPr="00B9099A">
        <w:rPr>
          <w:iCs/>
          <w:color w:val="000000"/>
          <w:sz w:val="28"/>
          <w:szCs w:val="28"/>
        </w:rPr>
        <w:t>В повестку дня заседания могут быть внесены изменения</w:t>
      </w:r>
    </w:p>
    <w:p w:rsidR="005D5D87" w:rsidRPr="005D5D87" w:rsidRDefault="005D5D87">
      <w:pPr>
        <w:shd w:val="clear" w:color="auto" w:fill="FFFFFF"/>
        <w:jc w:val="center"/>
        <w:rPr>
          <w:color w:val="000000"/>
          <w:sz w:val="28"/>
          <w:szCs w:val="28"/>
        </w:rPr>
      </w:pPr>
    </w:p>
    <w:sectPr w:rsidR="005D5D87" w:rsidRPr="005D5D87" w:rsidSect="00BF63F0">
      <w:pgSz w:w="11907" w:h="16840" w:code="9"/>
      <w:pgMar w:top="284" w:right="851" w:bottom="284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BC9"/>
    <w:multiLevelType w:val="hybridMultilevel"/>
    <w:tmpl w:val="C37852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CE7E3A"/>
    <w:multiLevelType w:val="hybridMultilevel"/>
    <w:tmpl w:val="747AC892"/>
    <w:lvl w:ilvl="0" w:tplc="E2CAF930">
      <w:start w:val="1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CAE31FB"/>
    <w:multiLevelType w:val="hybridMultilevel"/>
    <w:tmpl w:val="42E241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C83436"/>
    <w:multiLevelType w:val="hybridMultilevel"/>
    <w:tmpl w:val="708289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8B01FC"/>
    <w:multiLevelType w:val="hybridMultilevel"/>
    <w:tmpl w:val="7EC82E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139676D"/>
    <w:multiLevelType w:val="hybridMultilevel"/>
    <w:tmpl w:val="BAF006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171611E"/>
    <w:multiLevelType w:val="hybridMultilevel"/>
    <w:tmpl w:val="EB2EE7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911517"/>
    <w:multiLevelType w:val="hybridMultilevel"/>
    <w:tmpl w:val="4B6CD23C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EB3AC0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071D28"/>
    <w:multiLevelType w:val="hybridMultilevel"/>
    <w:tmpl w:val="05EECA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30B3FF0"/>
    <w:multiLevelType w:val="hybridMultilevel"/>
    <w:tmpl w:val="13A29D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9F0D6F"/>
    <w:multiLevelType w:val="hybridMultilevel"/>
    <w:tmpl w:val="1A94FF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D83706B"/>
    <w:multiLevelType w:val="hybridMultilevel"/>
    <w:tmpl w:val="0748B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E462825"/>
    <w:multiLevelType w:val="hybridMultilevel"/>
    <w:tmpl w:val="BF3602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EAF66FE"/>
    <w:multiLevelType w:val="hybridMultilevel"/>
    <w:tmpl w:val="10C4B11C"/>
    <w:lvl w:ilvl="0" w:tplc="1C2E6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1E346F"/>
    <w:multiLevelType w:val="hybridMultilevel"/>
    <w:tmpl w:val="787CCA0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24E773EB"/>
    <w:multiLevelType w:val="hybridMultilevel"/>
    <w:tmpl w:val="39003F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6430454"/>
    <w:multiLevelType w:val="hybridMultilevel"/>
    <w:tmpl w:val="4E10247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270D4BAC"/>
    <w:multiLevelType w:val="hybridMultilevel"/>
    <w:tmpl w:val="7AF6AD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28975CE4"/>
    <w:multiLevelType w:val="hybridMultilevel"/>
    <w:tmpl w:val="A8AC67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B6035E"/>
    <w:multiLevelType w:val="hybridMultilevel"/>
    <w:tmpl w:val="983480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F1A44DD"/>
    <w:multiLevelType w:val="hybridMultilevel"/>
    <w:tmpl w:val="8160AB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21F1088"/>
    <w:multiLevelType w:val="hybridMultilevel"/>
    <w:tmpl w:val="E1D89B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36606D8"/>
    <w:multiLevelType w:val="hybridMultilevel"/>
    <w:tmpl w:val="53DA48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41E1C3F"/>
    <w:multiLevelType w:val="hybridMultilevel"/>
    <w:tmpl w:val="22CA2888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EB3AC0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20367A"/>
    <w:multiLevelType w:val="hybridMultilevel"/>
    <w:tmpl w:val="0792E5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7A033D0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ED7EF6"/>
    <w:multiLevelType w:val="hybridMultilevel"/>
    <w:tmpl w:val="0BCA85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3DB74952"/>
    <w:multiLevelType w:val="hybridMultilevel"/>
    <w:tmpl w:val="4240F42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3EBD0AE0"/>
    <w:multiLevelType w:val="hybridMultilevel"/>
    <w:tmpl w:val="A59832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ABA0BF9"/>
    <w:multiLevelType w:val="hybridMultilevel"/>
    <w:tmpl w:val="1BFCD252"/>
    <w:lvl w:ilvl="0" w:tplc="E2CAF9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5B0832"/>
    <w:multiLevelType w:val="hybridMultilevel"/>
    <w:tmpl w:val="3AA8AD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1B711D7"/>
    <w:multiLevelType w:val="hybridMultilevel"/>
    <w:tmpl w:val="9C807D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4D65D7D"/>
    <w:multiLevelType w:val="hybridMultilevel"/>
    <w:tmpl w:val="9C807D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83E19EB"/>
    <w:multiLevelType w:val="hybridMultilevel"/>
    <w:tmpl w:val="E468E8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85A391C"/>
    <w:multiLevelType w:val="hybridMultilevel"/>
    <w:tmpl w:val="56FC59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897500B"/>
    <w:multiLevelType w:val="hybridMultilevel"/>
    <w:tmpl w:val="F36E6772"/>
    <w:lvl w:ilvl="0" w:tplc="E2CAF9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FB1417"/>
    <w:multiLevelType w:val="hybridMultilevel"/>
    <w:tmpl w:val="21F2C1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B9B2626"/>
    <w:multiLevelType w:val="hybridMultilevel"/>
    <w:tmpl w:val="708289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5C9A4DA4"/>
    <w:multiLevelType w:val="hybridMultilevel"/>
    <w:tmpl w:val="94C837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66BB5D8E"/>
    <w:multiLevelType w:val="hybridMultilevel"/>
    <w:tmpl w:val="BAF006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7172909"/>
    <w:multiLevelType w:val="hybridMultilevel"/>
    <w:tmpl w:val="05EECA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A1E59DC"/>
    <w:multiLevelType w:val="hybridMultilevel"/>
    <w:tmpl w:val="21F2C1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C37487E"/>
    <w:multiLevelType w:val="hybridMultilevel"/>
    <w:tmpl w:val="B636CE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F705891"/>
    <w:multiLevelType w:val="hybridMultilevel"/>
    <w:tmpl w:val="38E06CE2"/>
    <w:lvl w:ilvl="0" w:tplc="E2CAF9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2B14A68"/>
    <w:multiLevelType w:val="hybridMultilevel"/>
    <w:tmpl w:val="86D8AE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8CD1807"/>
    <w:multiLevelType w:val="multilevel"/>
    <w:tmpl w:val="AEAEE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FA47D21"/>
    <w:multiLevelType w:val="hybridMultilevel"/>
    <w:tmpl w:val="BF468E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5"/>
  </w:num>
  <w:num w:numId="5">
    <w:abstractNumId w:val="2"/>
  </w:num>
  <w:num w:numId="6">
    <w:abstractNumId w:val="23"/>
  </w:num>
  <w:num w:numId="7">
    <w:abstractNumId w:val="35"/>
  </w:num>
  <w:num w:numId="8">
    <w:abstractNumId w:val="1"/>
  </w:num>
  <w:num w:numId="9">
    <w:abstractNumId w:val="29"/>
  </w:num>
  <w:num w:numId="10">
    <w:abstractNumId w:val="34"/>
  </w:num>
  <w:num w:numId="11">
    <w:abstractNumId w:val="21"/>
  </w:num>
  <w:num w:numId="12">
    <w:abstractNumId w:val="12"/>
  </w:num>
  <w:num w:numId="13">
    <w:abstractNumId w:val="9"/>
  </w:num>
  <w:num w:numId="14">
    <w:abstractNumId w:val="22"/>
  </w:num>
  <w:num w:numId="15">
    <w:abstractNumId w:val="33"/>
  </w:num>
  <w:num w:numId="16">
    <w:abstractNumId w:val="44"/>
  </w:num>
  <w:num w:numId="17">
    <w:abstractNumId w:val="6"/>
  </w:num>
  <w:num w:numId="18">
    <w:abstractNumId w:val="26"/>
  </w:num>
  <w:num w:numId="19">
    <w:abstractNumId w:val="16"/>
  </w:num>
  <w:num w:numId="20">
    <w:abstractNumId w:val="38"/>
  </w:num>
  <w:num w:numId="21">
    <w:abstractNumId w:val="27"/>
  </w:num>
  <w:num w:numId="22">
    <w:abstractNumId w:val="10"/>
  </w:num>
  <w:num w:numId="23">
    <w:abstractNumId w:val="42"/>
  </w:num>
  <w:num w:numId="24">
    <w:abstractNumId w:val="0"/>
  </w:num>
  <w:num w:numId="25">
    <w:abstractNumId w:val="19"/>
  </w:num>
  <w:num w:numId="26">
    <w:abstractNumId w:val="30"/>
  </w:num>
  <w:num w:numId="27">
    <w:abstractNumId w:val="28"/>
  </w:num>
  <w:num w:numId="28">
    <w:abstractNumId w:val="15"/>
  </w:num>
  <w:num w:numId="29">
    <w:abstractNumId w:val="24"/>
  </w:num>
  <w:num w:numId="30">
    <w:abstractNumId w:val="32"/>
  </w:num>
  <w:num w:numId="31">
    <w:abstractNumId w:val="31"/>
  </w:num>
  <w:num w:numId="32">
    <w:abstractNumId w:val="20"/>
  </w:num>
  <w:num w:numId="33">
    <w:abstractNumId w:val="3"/>
  </w:num>
  <w:num w:numId="34">
    <w:abstractNumId w:val="37"/>
  </w:num>
  <w:num w:numId="35">
    <w:abstractNumId w:val="41"/>
  </w:num>
  <w:num w:numId="36">
    <w:abstractNumId w:val="36"/>
  </w:num>
  <w:num w:numId="37">
    <w:abstractNumId w:val="40"/>
  </w:num>
  <w:num w:numId="38">
    <w:abstractNumId w:val="8"/>
  </w:num>
  <w:num w:numId="39">
    <w:abstractNumId w:val="39"/>
  </w:num>
  <w:num w:numId="40">
    <w:abstractNumId w:val="5"/>
  </w:num>
  <w:num w:numId="41">
    <w:abstractNumId w:val="4"/>
  </w:num>
  <w:num w:numId="42">
    <w:abstractNumId w:val="17"/>
  </w:num>
  <w:num w:numId="43">
    <w:abstractNumId w:val="14"/>
  </w:num>
  <w:num w:numId="44">
    <w:abstractNumId w:val="18"/>
  </w:num>
  <w:num w:numId="45">
    <w:abstractNumId w:val="46"/>
  </w:num>
  <w:num w:numId="46">
    <w:abstractNumId w:val="45"/>
  </w:num>
  <w:num w:numId="47">
    <w:abstractNumId w:val="1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compat/>
  <w:rsids>
    <w:rsidRoot w:val="009B29DA"/>
    <w:rsid w:val="00010CDA"/>
    <w:rsid w:val="00024D3C"/>
    <w:rsid w:val="0003280C"/>
    <w:rsid w:val="000414DD"/>
    <w:rsid w:val="00042D15"/>
    <w:rsid w:val="00045E6B"/>
    <w:rsid w:val="000561D8"/>
    <w:rsid w:val="00070C54"/>
    <w:rsid w:val="000741FA"/>
    <w:rsid w:val="00094CF0"/>
    <w:rsid w:val="000A03DC"/>
    <w:rsid w:val="000A49C1"/>
    <w:rsid w:val="000C5BFC"/>
    <w:rsid w:val="000C715A"/>
    <w:rsid w:val="000F2355"/>
    <w:rsid w:val="000F511D"/>
    <w:rsid w:val="000F580A"/>
    <w:rsid w:val="000F6B80"/>
    <w:rsid w:val="00113261"/>
    <w:rsid w:val="001226E5"/>
    <w:rsid w:val="00130D68"/>
    <w:rsid w:val="001312DA"/>
    <w:rsid w:val="001320CA"/>
    <w:rsid w:val="0013500B"/>
    <w:rsid w:val="00141F93"/>
    <w:rsid w:val="00144FE1"/>
    <w:rsid w:val="00150C29"/>
    <w:rsid w:val="001523AC"/>
    <w:rsid w:val="001551BB"/>
    <w:rsid w:val="00155209"/>
    <w:rsid w:val="0016487D"/>
    <w:rsid w:val="001655E2"/>
    <w:rsid w:val="001725DF"/>
    <w:rsid w:val="00174419"/>
    <w:rsid w:val="00174E03"/>
    <w:rsid w:val="00186B0D"/>
    <w:rsid w:val="00190521"/>
    <w:rsid w:val="001B0CAD"/>
    <w:rsid w:val="001B0FED"/>
    <w:rsid w:val="001B6585"/>
    <w:rsid w:val="001C3416"/>
    <w:rsid w:val="001D57DE"/>
    <w:rsid w:val="001E033B"/>
    <w:rsid w:val="001E3762"/>
    <w:rsid w:val="001E6972"/>
    <w:rsid w:val="001F042F"/>
    <w:rsid w:val="001F773B"/>
    <w:rsid w:val="00200DDB"/>
    <w:rsid w:val="0020195F"/>
    <w:rsid w:val="00203E8F"/>
    <w:rsid w:val="0020679F"/>
    <w:rsid w:val="00212360"/>
    <w:rsid w:val="002129E7"/>
    <w:rsid w:val="00214502"/>
    <w:rsid w:val="00214808"/>
    <w:rsid w:val="00233E56"/>
    <w:rsid w:val="0024328E"/>
    <w:rsid w:val="00251D19"/>
    <w:rsid w:val="00256F3E"/>
    <w:rsid w:val="00257918"/>
    <w:rsid w:val="00263C5E"/>
    <w:rsid w:val="00266B91"/>
    <w:rsid w:val="00266F2D"/>
    <w:rsid w:val="00280423"/>
    <w:rsid w:val="00282918"/>
    <w:rsid w:val="002967A7"/>
    <w:rsid w:val="00297E3B"/>
    <w:rsid w:val="002A317D"/>
    <w:rsid w:val="002A3C4A"/>
    <w:rsid w:val="002A4714"/>
    <w:rsid w:val="002A76F7"/>
    <w:rsid w:val="002B3B73"/>
    <w:rsid w:val="002F641D"/>
    <w:rsid w:val="0030022C"/>
    <w:rsid w:val="0030359D"/>
    <w:rsid w:val="003066F4"/>
    <w:rsid w:val="00310B3D"/>
    <w:rsid w:val="00313B32"/>
    <w:rsid w:val="00313C81"/>
    <w:rsid w:val="003342C0"/>
    <w:rsid w:val="00334BB6"/>
    <w:rsid w:val="00341572"/>
    <w:rsid w:val="003459D0"/>
    <w:rsid w:val="0035068F"/>
    <w:rsid w:val="0035468C"/>
    <w:rsid w:val="00360B9D"/>
    <w:rsid w:val="00372083"/>
    <w:rsid w:val="00377400"/>
    <w:rsid w:val="00377A4B"/>
    <w:rsid w:val="0039449B"/>
    <w:rsid w:val="003963EB"/>
    <w:rsid w:val="0039739F"/>
    <w:rsid w:val="003A4CE7"/>
    <w:rsid w:val="003C3BDB"/>
    <w:rsid w:val="003C5407"/>
    <w:rsid w:val="003D5E12"/>
    <w:rsid w:val="003D71E6"/>
    <w:rsid w:val="003E72A0"/>
    <w:rsid w:val="003F7714"/>
    <w:rsid w:val="003F798D"/>
    <w:rsid w:val="00403867"/>
    <w:rsid w:val="00412CC0"/>
    <w:rsid w:val="00424ADC"/>
    <w:rsid w:val="00426E3A"/>
    <w:rsid w:val="00434C6A"/>
    <w:rsid w:val="00444AAC"/>
    <w:rsid w:val="00445D99"/>
    <w:rsid w:val="00446A1F"/>
    <w:rsid w:val="00447C1C"/>
    <w:rsid w:val="00450DD2"/>
    <w:rsid w:val="0045427F"/>
    <w:rsid w:val="00475200"/>
    <w:rsid w:val="00475795"/>
    <w:rsid w:val="00477671"/>
    <w:rsid w:val="00477EED"/>
    <w:rsid w:val="00484A22"/>
    <w:rsid w:val="004976BD"/>
    <w:rsid w:val="004A22BA"/>
    <w:rsid w:val="004B2339"/>
    <w:rsid w:val="004C46CB"/>
    <w:rsid w:val="004D09E8"/>
    <w:rsid w:val="004D6A24"/>
    <w:rsid w:val="004D7A48"/>
    <w:rsid w:val="004F1582"/>
    <w:rsid w:val="004F3442"/>
    <w:rsid w:val="00511A9C"/>
    <w:rsid w:val="005172BC"/>
    <w:rsid w:val="00523ECB"/>
    <w:rsid w:val="005240B7"/>
    <w:rsid w:val="005309F7"/>
    <w:rsid w:val="0053626C"/>
    <w:rsid w:val="00536E64"/>
    <w:rsid w:val="00547354"/>
    <w:rsid w:val="00547940"/>
    <w:rsid w:val="005610EF"/>
    <w:rsid w:val="00563826"/>
    <w:rsid w:val="00566077"/>
    <w:rsid w:val="00573322"/>
    <w:rsid w:val="005745D2"/>
    <w:rsid w:val="00576BD3"/>
    <w:rsid w:val="00582816"/>
    <w:rsid w:val="0059428F"/>
    <w:rsid w:val="00595D6B"/>
    <w:rsid w:val="005B31AD"/>
    <w:rsid w:val="005B6178"/>
    <w:rsid w:val="005B6E41"/>
    <w:rsid w:val="005C771C"/>
    <w:rsid w:val="005D5D87"/>
    <w:rsid w:val="005F17D6"/>
    <w:rsid w:val="005F3350"/>
    <w:rsid w:val="005F6661"/>
    <w:rsid w:val="0060329C"/>
    <w:rsid w:val="006156FE"/>
    <w:rsid w:val="00615926"/>
    <w:rsid w:val="00620C70"/>
    <w:rsid w:val="0062453C"/>
    <w:rsid w:val="00624B73"/>
    <w:rsid w:val="00627880"/>
    <w:rsid w:val="006404D4"/>
    <w:rsid w:val="006405CA"/>
    <w:rsid w:val="006408B3"/>
    <w:rsid w:val="00651D8D"/>
    <w:rsid w:val="00652798"/>
    <w:rsid w:val="0066045A"/>
    <w:rsid w:val="00663B75"/>
    <w:rsid w:val="00672144"/>
    <w:rsid w:val="00672825"/>
    <w:rsid w:val="00673DB1"/>
    <w:rsid w:val="006779D8"/>
    <w:rsid w:val="0068233E"/>
    <w:rsid w:val="006846EF"/>
    <w:rsid w:val="00684CD3"/>
    <w:rsid w:val="00684F39"/>
    <w:rsid w:val="00687280"/>
    <w:rsid w:val="00690073"/>
    <w:rsid w:val="00691E73"/>
    <w:rsid w:val="006A7640"/>
    <w:rsid w:val="006B5FDF"/>
    <w:rsid w:val="006B79B4"/>
    <w:rsid w:val="006C0F69"/>
    <w:rsid w:val="006D01A5"/>
    <w:rsid w:val="006D5BEE"/>
    <w:rsid w:val="006D5DCE"/>
    <w:rsid w:val="006D6EC1"/>
    <w:rsid w:val="006E192F"/>
    <w:rsid w:val="006E2649"/>
    <w:rsid w:val="006E5925"/>
    <w:rsid w:val="006E650D"/>
    <w:rsid w:val="006F693C"/>
    <w:rsid w:val="0070278A"/>
    <w:rsid w:val="00702A81"/>
    <w:rsid w:val="00703CCF"/>
    <w:rsid w:val="007045A4"/>
    <w:rsid w:val="00705F46"/>
    <w:rsid w:val="007172D2"/>
    <w:rsid w:val="00725F37"/>
    <w:rsid w:val="00727C35"/>
    <w:rsid w:val="007301BD"/>
    <w:rsid w:val="0074456B"/>
    <w:rsid w:val="00750072"/>
    <w:rsid w:val="007533EC"/>
    <w:rsid w:val="00757716"/>
    <w:rsid w:val="00757868"/>
    <w:rsid w:val="007600A4"/>
    <w:rsid w:val="0076354E"/>
    <w:rsid w:val="00764379"/>
    <w:rsid w:val="00764387"/>
    <w:rsid w:val="007863E1"/>
    <w:rsid w:val="00793306"/>
    <w:rsid w:val="00796452"/>
    <w:rsid w:val="007B7DB9"/>
    <w:rsid w:val="007C090C"/>
    <w:rsid w:val="007C1899"/>
    <w:rsid w:val="007D453B"/>
    <w:rsid w:val="007D7E6A"/>
    <w:rsid w:val="007E065E"/>
    <w:rsid w:val="007E3E4C"/>
    <w:rsid w:val="007E4F10"/>
    <w:rsid w:val="007E5BDB"/>
    <w:rsid w:val="007E798B"/>
    <w:rsid w:val="007F52DA"/>
    <w:rsid w:val="008027BE"/>
    <w:rsid w:val="00810CF5"/>
    <w:rsid w:val="00834E97"/>
    <w:rsid w:val="008355DA"/>
    <w:rsid w:val="00837681"/>
    <w:rsid w:val="008432FD"/>
    <w:rsid w:val="0085191A"/>
    <w:rsid w:val="00855F4B"/>
    <w:rsid w:val="0086436E"/>
    <w:rsid w:val="008658A9"/>
    <w:rsid w:val="00866BAF"/>
    <w:rsid w:val="00867A8D"/>
    <w:rsid w:val="00867F0F"/>
    <w:rsid w:val="00896D92"/>
    <w:rsid w:val="008A1BFD"/>
    <w:rsid w:val="008A4844"/>
    <w:rsid w:val="008A5BCC"/>
    <w:rsid w:val="008A74AE"/>
    <w:rsid w:val="008A7C1A"/>
    <w:rsid w:val="008B3CF2"/>
    <w:rsid w:val="008B5B8D"/>
    <w:rsid w:val="008C3B41"/>
    <w:rsid w:val="008D4538"/>
    <w:rsid w:val="008D4AAF"/>
    <w:rsid w:val="008D6487"/>
    <w:rsid w:val="008D6CCB"/>
    <w:rsid w:val="008E13BC"/>
    <w:rsid w:val="008E3D9C"/>
    <w:rsid w:val="008F3BA7"/>
    <w:rsid w:val="00914E45"/>
    <w:rsid w:val="009203CD"/>
    <w:rsid w:val="009207C5"/>
    <w:rsid w:val="00921395"/>
    <w:rsid w:val="009231B6"/>
    <w:rsid w:val="0092363C"/>
    <w:rsid w:val="00976403"/>
    <w:rsid w:val="00983662"/>
    <w:rsid w:val="00987823"/>
    <w:rsid w:val="009906E3"/>
    <w:rsid w:val="00994E9A"/>
    <w:rsid w:val="009A44A8"/>
    <w:rsid w:val="009B29DA"/>
    <w:rsid w:val="009B2A0C"/>
    <w:rsid w:val="009C72D9"/>
    <w:rsid w:val="009C7F32"/>
    <w:rsid w:val="009D1464"/>
    <w:rsid w:val="009D7380"/>
    <w:rsid w:val="009E480F"/>
    <w:rsid w:val="009E7DA1"/>
    <w:rsid w:val="009F6346"/>
    <w:rsid w:val="009F7444"/>
    <w:rsid w:val="00A05A95"/>
    <w:rsid w:val="00A115B7"/>
    <w:rsid w:val="00A21B7D"/>
    <w:rsid w:val="00A23477"/>
    <w:rsid w:val="00A251DD"/>
    <w:rsid w:val="00A27190"/>
    <w:rsid w:val="00A33313"/>
    <w:rsid w:val="00A35B7F"/>
    <w:rsid w:val="00A3663D"/>
    <w:rsid w:val="00A37659"/>
    <w:rsid w:val="00A526A7"/>
    <w:rsid w:val="00A53770"/>
    <w:rsid w:val="00A53962"/>
    <w:rsid w:val="00A65373"/>
    <w:rsid w:val="00A74F87"/>
    <w:rsid w:val="00A94544"/>
    <w:rsid w:val="00AA45E8"/>
    <w:rsid w:val="00AA5415"/>
    <w:rsid w:val="00AB4E5B"/>
    <w:rsid w:val="00AB57BF"/>
    <w:rsid w:val="00AC773E"/>
    <w:rsid w:val="00AD38E3"/>
    <w:rsid w:val="00AE6A62"/>
    <w:rsid w:val="00AF475C"/>
    <w:rsid w:val="00B001E3"/>
    <w:rsid w:val="00B1372F"/>
    <w:rsid w:val="00B162F8"/>
    <w:rsid w:val="00B30FDF"/>
    <w:rsid w:val="00B31110"/>
    <w:rsid w:val="00B31DF6"/>
    <w:rsid w:val="00B42652"/>
    <w:rsid w:val="00B4460C"/>
    <w:rsid w:val="00B5768A"/>
    <w:rsid w:val="00B649EC"/>
    <w:rsid w:val="00B777D4"/>
    <w:rsid w:val="00B80AF7"/>
    <w:rsid w:val="00B861C5"/>
    <w:rsid w:val="00B9099A"/>
    <w:rsid w:val="00B943BD"/>
    <w:rsid w:val="00B97C54"/>
    <w:rsid w:val="00BA1B68"/>
    <w:rsid w:val="00BA5AA4"/>
    <w:rsid w:val="00BB3368"/>
    <w:rsid w:val="00BB445C"/>
    <w:rsid w:val="00BB4B4D"/>
    <w:rsid w:val="00BC1CEF"/>
    <w:rsid w:val="00BC4EBB"/>
    <w:rsid w:val="00BC6BBF"/>
    <w:rsid w:val="00BD1252"/>
    <w:rsid w:val="00BD3D2A"/>
    <w:rsid w:val="00BF00D5"/>
    <w:rsid w:val="00BF63F0"/>
    <w:rsid w:val="00BF77F1"/>
    <w:rsid w:val="00C0076F"/>
    <w:rsid w:val="00C103D9"/>
    <w:rsid w:val="00C12898"/>
    <w:rsid w:val="00C27661"/>
    <w:rsid w:val="00C32B94"/>
    <w:rsid w:val="00C36C2E"/>
    <w:rsid w:val="00C44878"/>
    <w:rsid w:val="00C5235D"/>
    <w:rsid w:val="00C5338C"/>
    <w:rsid w:val="00C65598"/>
    <w:rsid w:val="00C711EA"/>
    <w:rsid w:val="00C85017"/>
    <w:rsid w:val="00C866BC"/>
    <w:rsid w:val="00C867E4"/>
    <w:rsid w:val="00C872B0"/>
    <w:rsid w:val="00C9240E"/>
    <w:rsid w:val="00CA3359"/>
    <w:rsid w:val="00CB639B"/>
    <w:rsid w:val="00CC4758"/>
    <w:rsid w:val="00CD0EF2"/>
    <w:rsid w:val="00CE4AF5"/>
    <w:rsid w:val="00D05F85"/>
    <w:rsid w:val="00D062BA"/>
    <w:rsid w:val="00D11FDF"/>
    <w:rsid w:val="00D20733"/>
    <w:rsid w:val="00D22CDB"/>
    <w:rsid w:val="00D26644"/>
    <w:rsid w:val="00D32371"/>
    <w:rsid w:val="00D37C5B"/>
    <w:rsid w:val="00D43ED1"/>
    <w:rsid w:val="00D47C56"/>
    <w:rsid w:val="00D879AF"/>
    <w:rsid w:val="00DB4E32"/>
    <w:rsid w:val="00DC3F8D"/>
    <w:rsid w:val="00DD0487"/>
    <w:rsid w:val="00DD4F1E"/>
    <w:rsid w:val="00DE1908"/>
    <w:rsid w:val="00DE2E8D"/>
    <w:rsid w:val="00DE315D"/>
    <w:rsid w:val="00DE6DC3"/>
    <w:rsid w:val="00DF58F5"/>
    <w:rsid w:val="00DF7532"/>
    <w:rsid w:val="00E007DB"/>
    <w:rsid w:val="00E02588"/>
    <w:rsid w:val="00E069FE"/>
    <w:rsid w:val="00E07BF1"/>
    <w:rsid w:val="00E10527"/>
    <w:rsid w:val="00E21059"/>
    <w:rsid w:val="00E254D6"/>
    <w:rsid w:val="00E3203A"/>
    <w:rsid w:val="00E467F8"/>
    <w:rsid w:val="00E50E58"/>
    <w:rsid w:val="00E67936"/>
    <w:rsid w:val="00E76117"/>
    <w:rsid w:val="00E9185A"/>
    <w:rsid w:val="00E95E13"/>
    <w:rsid w:val="00EB0A42"/>
    <w:rsid w:val="00EC0408"/>
    <w:rsid w:val="00EC2D66"/>
    <w:rsid w:val="00EC2F66"/>
    <w:rsid w:val="00EC40D2"/>
    <w:rsid w:val="00EC6CF4"/>
    <w:rsid w:val="00ED120A"/>
    <w:rsid w:val="00ED5639"/>
    <w:rsid w:val="00EE4FEF"/>
    <w:rsid w:val="00EF644F"/>
    <w:rsid w:val="00EF7AB4"/>
    <w:rsid w:val="00EF7DBE"/>
    <w:rsid w:val="00F05D77"/>
    <w:rsid w:val="00F1115A"/>
    <w:rsid w:val="00F16612"/>
    <w:rsid w:val="00F237A1"/>
    <w:rsid w:val="00F30922"/>
    <w:rsid w:val="00F52E06"/>
    <w:rsid w:val="00F55655"/>
    <w:rsid w:val="00F57506"/>
    <w:rsid w:val="00F61ADF"/>
    <w:rsid w:val="00F6357A"/>
    <w:rsid w:val="00F63B6C"/>
    <w:rsid w:val="00F73AEE"/>
    <w:rsid w:val="00F743A6"/>
    <w:rsid w:val="00F9371D"/>
    <w:rsid w:val="00F97432"/>
    <w:rsid w:val="00F9798B"/>
    <w:rsid w:val="00FA163C"/>
    <w:rsid w:val="00FA2F9E"/>
    <w:rsid w:val="00FA3598"/>
    <w:rsid w:val="00FC228E"/>
    <w:rsid w:val="00FD0FD0"/>
    <w:rsid w:val="00FE1FCB"/>
    <w:rsid w:val="00FE2236"/>
    <w:rsid w:val="00FE40B2"/>
    <w:rsid w:val="00FE4842"/>
    <w:rsid w:val="00FF5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5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B29DA"/>
  </w:style>
  <w:style w:type="paragraph" w:styleId="a3">
    <w:name w:val="Body Text"/>
    <w:basedOn w:val="a"/>
    <w:link w:val="a4"/>
    <w:semiHidden/>
    <w:rsid w:val="00E254D6"/>
    <w:rPr>
      <w:sz w:val="24"/>
      <w:lang/>
    </w:rPr>
  </w:style>
  <w:style w:type="character" w:customStyle="1" w:styleId="a4">
    <w:name w:val="Основной текст Знак"/>
    <w:link w:val="a3"/>
    <w:semiHidden/>
    <w:rsid w:val="00E254D6"/>
    <w:rPr>
      <w:sz w:val="24"/>
    </w:rPr>
  </w:style>
  <w:style w:type="paragraph" w:styleId="2">
    <w:name w:val="Body Text 2"/>
    <w:basedOn w:val="a"/>
    <w:link w:val="20"/>
    <w:uiPriority w:val="99"/>
    <w:unhideWhenUsed/>
    <w:rsid w:val="009231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231B6"/>
  </w:style>
  <w:style w:type="paragraph" w:styleId="21">
    <w:name w:val="Body Text Indent 2"/>
    <w:basedOn w:val="a"/>
    <w:link w:val="22"/>
    <w:uiPriority w:val="99"/>
    <w:unhideWhenUsed/>
    <w:rsid w:val="009231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9231B6"/>
  </w:style>
  <w:style w:type="paragraph" w:customStyle="1" w:styleId="a5">
    <w:name w:val="Знак Знак Знак Знак"/>
    <w:basedOn w:val="a"/>
    <w:rsid w:val="003D5E12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List Paragraph"/>
    <w:basedOn w:val="a"/>
    <w:uiPriority w:val="34"/>
    <w:qFormat/>
    <w:rsid w:val="00C4487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B3368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BB336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EC2D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unhideWhenUsed/>
    <w:rsid w:val="006E264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6E2649"/>
  </w:style>
  <w:style w:type="paragraph" w:styleId="3">
    <w:name w:val="Body Text Indent 3"/>
    <w:basedOn w:val="a"/>
    <w:link w:val="30"/>
    <w:uiPriority w:val="99"/>
    <w:unhideWhenUsed/>
    <w:rsid w:val="009C72D9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rsid w:val="009C72D9"/>
    <w:rPr>
      <w:sz w:val="16"/>
      <w:szCs w:val="16"/>
    </w:rPr>
  </w:style>
  <w:style w:type="paragraph" w:customStyle="1" w:styleId="ac">
    <w:name w:val="Заголовок к тексту"/>
    <w:basedOn w:val="a"/>
    <w:next w:val="a3"/>
    <w:uiPriority w:val="99"/>
    <w:rsid w:val="000F580A"/>
    <w:pPr>
      <w:suppressAutoHyphens/>
      <w:spacing w:after="480" w:line="240" w:lineRule="exact"/>
    </w:pPr>
    <w:rPr>
      <w:rFonts w:eastAsia="Calibri"/>
      <w:b/>
      <w:sz w:val="28"/>
    </w:rPr>
  </w:style>
  <w:style w:type="table" w:customStyle="1" w:styleId="10">
    <w:name w:val="Сетка таблицы1"/>
    <w:basedOn w:val="a1"/>
    <w:next w:val="a9"/>
    <w:uiPriority w:val="39"/>
    <w:rsid w:val="0035468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67F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762000">
              <w:marLeft w:val="0"/>
              <w:marRight w:val="0"/>
              <w:marTop w:val="0"/>
              <w:marBottom w:val="0"/>
              <w:divBdr>
                <w:top w:val="single" w:sz="2" w:space="21" w:color="D7D7D7"/>
                <w:left w:val="single" w:sz="6" w:space="18" w:color="D7D7D7"/>
                <w:bottom w:val="single" w:sz="6" w:space="11" w:color="D7D7D7"/>
                <w:right w:val="single" w:sz="6" w:space="7" w:color="D7D7D7"/>
              </w:divBdr>
              <w:divsChild>
                <w:div w:id="14633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9782">
                      <w:marLeft w:val="0"/>
                      <w:marRight w:val="0"/>
                      <w:marTop w:val="0"/>
                      <w:marBottom w:val="21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23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C16AB-7C5E-48E5-A4C8-F281D4D0B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Е Р И Т О Р И А Л Ь Н А Я    И З Б И Р А Т Е Л Ь Н А Я    К О М И С С И Я</vt:lpstr>
    </vt:vector>
  </TitlesOfParts>
  <Company>LENADM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Е Р И Т О Р И А Л Ь Н А Я    И З Б И Р А Т Е Л Ь Н А Я    К О М И С С И Я</dc:title>
  <dc:creator>06user488</dc:creator>
  <cp:lastModifiedBy>User</cp:lastModifiedBy>
  <cp:revision>2</cp:revision>
  <cp:lastPrinted>2019-03-28T11:41:00Z</cp:lastPrinted>
  <dcterms:created xsi:type="dcterms:W3CDTF">2020-06-05T11:35:00Z</dcterms:created>
  <dcterms:modified xsi:type="dcterms:W3CDTF">2020-06-05T11:35:00Z</dcterms:modified>
</cp:coreProperties>
</file>